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03-06/2024/6207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Симферополь — г. Луганск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 "Восточный обход г. Симферополя"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 "Граница с Херсонской областью - Симферополь - Алушта - 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Никопольский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Машиностроителей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Ревкомовская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